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F60D" w14:textId="77777777" w:rsidR="00A34F98" w:rsidRPr="00E5639E" w:rsidRDefault="00E5639E" w:rsidP="00E5639E">
      <w:pPr>
        <w:spacing w:after="0"/>
        <w:jc w:val="center"/>
        <w:rPr>
          <w:sz w:val="24"/>
          <w:szCs w:val="24"/>
        </w:rPr>
      </w:pPr>
      <w:r w:rsidRPr="00E5639E">
        <w:rPr>
          <w:sz w:val="24"/>
          <w:szCs w:val="24"/>
        </w:rPr>
        <w:t>CHARLES E. THORNE V.F.W. POST #2038 AND AUXILIARY</w:t>
      </w:r>
    </w:p>
    <w:p w14:paraId="510BF237" w14:textId="77777777" w:rsidR="00E5639E" w:rsidRPr="00E5639E" w:rsidRDefault="00E5639E" w:rsidP="00E5639E">
      <w:pPr>
        <w:spacing w:after="0"/>
        <w:jc w:val="center"/>
        <w:rPr>
          <w:sz w:val="24"/>
          <w:szCs w:val="24"/>
        </w:rPr>
      </w:pPr>
      <w:r w:rsidRPr="00E5639E">
        <w:rPr>
          <w:sz w:val="24"/>
          <w:szCs w:val="24"/>
        </w:rPr>
        <w:t>Pierre, South Dakota</w:t>
      </w:r>
    </w:p>
    <w:p w14:paraId="5258093D" w14:textId="77777777" w:rsidR="00E5639E" w:rsidRPr="00E5639E" w:rsidRDefault="00E5639E" w:rsidP="00E5639E">
      <w:pPr>
        <w:spacing w:after="0"/>
        <w:jc w:val="center"/>
        <w:rPr>
          <w:sz w:val="24"/>
          <w:szCs w:val="24"/>
        </w:rPr>
      </w:pPr>
    </w:p>
    <w:p w14:paraId="16673A29" w14:textId="77777777" w:rsidR="00E5639E" w:rsidRPr="00E5639E" w:rsidRDefault="00E5639E" w:rsidP="00E5639E">
      <w:pPr>
        <w:spacing w:after="0"/>
        <w:jc w:val="center"/>
        <w:rPr>
          <w:sz w:val="28"/>
          <w:szCs w:val="28"/>
        </w:rPr>
      </w:pPr>
      <w:r w:rsidRPr="00E5639E">
        <w:rPr>
          <w:sz w:val="28"/>
          <w:szCs w:val="28"/>
        </w:rPr>
        <w:t>APPLICATION FOR SCHOLARSHIP</w:t>
      </w:r>
    </w:p>
    <w:p w14:paraId="112EF7EF" w14:textId="77777777" w:rsidR="00E5639E" w:rsidRPr="00E5639E" w:rsidRDefault="00E5639E" w:rsidP="00E5639E">
      <w:pPr>
        <w:spacing w:after="0"/>
        <w:jc w:val="center"/>
        <w:rPr>
          <w:sz w:val="24"/>
          <w:szCs w:val="24"/>
        </w:rPr>
      </w:pPr>
    </w:p>
    <w:p w14:paraId="51EA58C6" w14:textId="6CA2B55A" w:rsidR="00E5639E" w:rsidRPr="00E5639E" w:rsidRDefault="00E5639E" w:rsidP="00E5639E">
      <w:pPr>
        <w:spacing w:after="0"/>
        <w:rPr>
          <w:sz w:val="24"/>
          <w:szCs w:val="24"/>
        </w:rPr>
      </w:pPr>
      <w:r w:rsidRPr="00E5639E">
        <w:rPr>
          <w:sz w:val="24"/>
          <w:szCs w:val="24"/>
        </w:rPr>
        <w:t xml:space="preserve">This is a $500 scholarship available to both </w:t>
      </w:r>
      <w:r w:rsidR="00371348">
        <w:rPr>
          <w:sz w:val="24"/>
          <w:szCs w:val="24"/>
        </w:rPr>
        <w:t xml:space="preserve">a </w:t>
      </w:r>
      <w:r w:rsidRPr="00E5639E">
        <w:rPr>
          <w:sz w:val="24"/>
          <w:szCs w:val="24"/>
        </w:rPr>
        <w:t xml:space="preserve">Riggs and </w:t>
      </w:r>
      <w:r w:rsidR="00371348">
        <w:rPr>
          <w:sz w:val="24"/>
          <w:szCs w:val="24"/>
        </w:rPr>
        <w:t xml:space="preserve">a </w:t>
      </w:r>
      <w:r w:rsidRPr="00E5639E">
        <w:rPr>
          <w:sz w:val="24"/>
          <w:szCs w:val="24"/>
        </w:rPr>
        <w:t>Stanley County High School Senior</w:t>
      </w:r>
      <w:r w:rsidR="00371348">
        <w:rPr>
          <w:sz w:val="24"/>
          <w:szCs w:val="24"/>
        </w:rPr>
        <w:t xml:space="preserve"> </w:t>
      </w:r>
      <w:r>
        <w:rPr>
          <w:sz w:val="24"/>
          <w:szCs w:val="24"/>
        </w:rPr>
        <w:t>planning to pursue a post-high school education, either in a college</w:t>
      </w:r>
      <w:r w:rsidR="0081488A">
        <w:rPr>
          <w:sz w:val="24"/>
          <w:szCs w:val="24"/>
        </w:rPr>
        <w:t>/university</w:t>
      </w:r>
      <w:r>
        <w:rPr>
          <w:sz w:val="24"/>
          <w:szCs w:val="24"/>
        </w:rPr>
        <w:t xml:space="preserve"> or technical </w:t>
      </w:r>
      <w:r w:rsidR="0081488A">
        <w:rPr>
          <w:sz w:val="24"/>
          <w:szCs w:val="24"/>
        </w:rPr>
        <w:t>institute</w:t>
      </w:r>
      <w:r>
        <w:rPr>
          <w:sz w:val="24"/>
          <w:szCs w:val="24"/>
        </w:rPr>
        <w:t xml:space="preserve">.  To be eligible, the student must be related to a veteran who has served in any branch of the military for the United States of America.  </w:t>
      </w:r>
    </w:p>
    <w:p w14:paraId="265C92AD" w14:textId="77777777" w:rsidR="00E5639E" w:rsidRDefault="00E5639E" w:rsidP="00E5639E">
      <w:pPr>
        <w:jc w:val="center"/>
      </w:pPr>
    </w:p>
    <w:p w14:paraId="4873BC28" w14:textId="77777777" w:rsidR="00E5639E" w:rsidRDefault="00E5639E" w:rsidP="00E5639E">
      <w:r>
        <w:t>Name:  _____________________________________________________________________________</w:t>
      </w:r>
    </w:p>
    <w:p w14:paraId="1B06250C" w14:textId="77777777" w:rsidR="00E5639E" w:rsidRDefault="00E5639E" w:rsidP="00E5639E">
      <w:r>
        <w:t>Address:</w:t>
      </w:r>
      <w:r w:rsidR="003E1C38">
        <w:t xml:space="preserve">  ___________________________________________________________________________</w:t>
      </w:r>
    </w:p>
    <w:p w14:paraId="55C80105" w14:textId="77777777" w:rsidR="00E5639E" w:rsidRDefault="00E5639E" w:rsidP="00E5639E">
      <w:r>
        <w:t>City and State:</w:t>
      </w:r>
      <w:r w:rsidR="00606481">
        <w:t xml:space="preserve">  ______________________________________________________________________</w:t>
      </w:r>
    </w:p>
    <w:p w14:paraId="74DBF77A" w14:textId="77777777" w:rsidR="00E5639E" w:rsidRDefault="00E5639E" w:rsidP="00E5639E"/>
    <w:p w14:paraId="35B1FB48" w14:textId="77777777" w:rsidR="00E5639E" w:rsidRDefault="00E5639E" w:rsidP="00E5639E">
      <w:r>
        <w:t>Name of Veteran:</w:t>
      </w:r>
      <w:r w:rsidR="00606481">
        <w:t xml:space="preserve">  ___________________________________________________________________</w:t>
      </w:r>
    </w:p>
    <w:p w14:paraId="0801CBA8" w14:textId="77777777" w:rsidR="00E5639E" w:rsidRDefault="00E5639E" w:rsidP="00606481">
      <w:pPr>
        <w:tabs>
          <w:tab w:val="left" w:pos="2570"/>
        </w:tabs>
      </w:pPr>
      <w:r>
        <w:t>Relationship to Veteran:</w:t>
      </w:r>
      <w:r w:rsidR="00606481">
        <w:t xml:space="preserve">  ______________________________________________________________</w:t>
      </w:r>
    </w:p>
    <w:p w14:paraId="47EE9EFB" w14:textId="77777777" w:rsidR="00E5639E" w:rsidRDefault="00E5639E" w:rsidP="00E5639E">
      <w:r>
        <w:t>Branch of</w:t>
      </w:r>
      <w:r w:rsidR="004B293D">
        <w:t xml:space="preserve"> service</w:t>
      </w:r>
      <w:r>
        <w:t>:</w:t>
      </w:r>
      <w:r w:rsidR="004B293D">
        <w:t xml:space="preserve">  _______________________________  Years served:  ________________________</w:t>
      </w:r>
    </w:p>
    <w:p w14:paraId="2855F0CE" w14:textId="77777777" w:rsidR="00E5639E" w:rsidRDefault="004B293D" w:rsidP="00E5639E">
      <w:r>
        <w:t>Is Veteran a member of Veterans of Foreign Wars or Auxiliary?   Please circle:      Yes        No</w:t>
      </w:r>
    </w:p>
    <w:p w14:paraId="0403DEB7" w14:textId="77777777" w:rsidR="00606481" w:rsidRDefault="00606481" w:rsidP="00E5639E"/>
    <w:p w14:paraId="2383B7B9" w14:textId="77777777" w:rsidR="00606481" w:rsidRDefault="00606481" w:rsidP="00E5639E">
      <w:r>
        <w:t>Name of institution you plan to attend after High School:  ___________________________________</w:t>
      </w:r>
    </w:p>
    <w:p w14:paraId="0F2BF240" w14:textId="77777777" w:rsidR="00606481" w:rsidRDefault="00606481" w:rsidP="00E5639E">
      <w:r>
        <w:t>Have you applied?  __________________________________________________________________</w:t>
      </w:r>
    </w:p>
    <w:p w14:paraId="23F94403" w14:textId="28410F6B" w:rsidR="00606481" w:rsidRDefault="00832725" w:rsidP="00E5639E">
      <w:r>
        <w:t>Extra-Curricular</w:t>
      </w:r>
      <w:r w:rsidR="00606481">
        <w:t xml:space="preserve"> Activities:</w:t>
      </w:r>
    </w:p>
    <w:p w14:paraId="2CB2FADC" w14:textId="77777777" w:rsidR="00606481" w:rsidRDefault="00606481" w:rsidP="00E5639E">
      <w:r>
        <w:t xml:space="preserve">     School:  _________________________________________________________________________</w:t>
      </w:r>
    </w:p>
    <w:p w14:paraId="694EA69B" w14:textId="77777777" w:rsidR="00606481" w:rsidRDefault="00606481" w:rsidP="00E5639E">
      <w:r>
        <w:t xml:space="preserve">                    _________________________________________________________________________</w:t>
      </w:r>
    </w:p>
    <w:p w14:paraId="095A7C9A" w14:textId="77777777" w:rsidR="00606481" w:rsidRDefault="00606481" w:rsidP="00E5639E">
      <w:r>
        <w:t xml:space="preserve">                    _________________________________________________________________________</w:t>
      </w:r>
    </w:p>
    <w:p w14:paraId="6F6ACFD2" w14:textId="77777777" w:rsidR="00606481" w:rsidRDefault="00606481" w:rsidP="00E5639E">
      <w:r>
        <w:t xml:space="preserve">     Church:  _________________________________________________________________________</w:t>
      </w:r>
    </w:p>
    <w:p w14:paraId="6FB3AE1C" w14:textId="77777777" w:rsidR="00606481" w:rsidRDefault="00606481" w:rsidP="00E5639E">
      <w:r>
        <w:t xml:space="preserve">                    _________________________________________________________________________</w:t>
      </w:r>
    </w:p>
    <w:p w14:paraId="5B2B6E11" w14:textId="77777777" w:rsidR="00606481" w:rsidRDefault="00606481" w:rsidP="00E5639E">
      <w:r>
        <w:t xml:space="preserve">                    _________________________________________________________________________</w:t>
      </w:r>
    </w:p>
    <w:p w14:paraId="2C2A72CB" w14:textId="77777777" w:rsidR="00606481" w:rsidRDefault="00606481" w:rsidP="00E5639E">
      <w:r>
        <w:t xml:space="preserve">     Community:  _____________________________________________________________________</w:t>
      </w:r>
    </w:p>
    <w:p w14:paraId="7382AFCF" w14:textId="77777777" w:rsidR="00606481" w:rsidRDefault="00606481" w:rsidP="00E5639E">
      <w:r>
        <w:t xml:space="preserve">                    _________________________________________________________________________</w:t>
      </w:r>
    </w:p>
    <w:p w14:paraId="779F7EC6" w14:textId="77777777" w:rsidR="00606481" w:rsidRDefault="00606481" w:rsidP="00E5639E">
      <w:r>
        <w:t xml:space="preserve">                    _________________________________________________________________________</w:t>
      </w:r>
    </w:p>
    <w:p w14:paraId="3CCF6565" w14:textId="77777777" w:rsidR="00A55996" w:rsidRDefault="00A55996" w:rsidP="00E5639E">
      <w:r>
        <w:lastRenderedPageBreak/>
        <w:t>List any jobs/positions you have held during the last 3 years:</w:t>
      </w:r>
    </w:p>
    <w:p w14:paraId="7B71AA15" w14:textId="77777777" w:rsidR="00A55996" w:rsidRDefault="00A55996">
      <w:r>
        <w:t>________________________________________________________________________________</w:t>
      </w:r>
    </w:p>
    <w:p w14:paraId="5296D207" w14:textId="77777777" w:rsidR="00A55996" w:rsidRDefault="00A55996">
      <w:r>
        <w:t>________________________________________________________________________________</w:t>
      </w:r>
    </w:p>
    <w:p w14:paraId="7F042DAE" w14:textId="77777777" w:rsidR="00A55996" w:rsidRDefault="00A55996">
      <w:r>
        <w:t>________________________________________________________________________________</w:t>
      </w:r>
    </w:p>
    <w:p w14:paraId="5E5975ED" w14:textId="77777777" w:rsidR="00A55996" w:rsidRDefault="00A55996">
      <w:r>
        <w:t>________________________________________________________________________________</w:t>
      </w:r>
    </w:p>
    <w:p w14:paraId="290DFFE8" w14:textId="77777777" w:rsidR="00A55996" w:rsidRDefault="00A55996">
      <w:r>
        <w:t>________________________________________________________________________________</w:t>
      </w:r>
    </w:p>
    <w:p w14:paraId="191F35F5" w14:textId="77777777" w:rsidR="00A55996" w:rsidRDefault="00A55996"/>
    <w:p w14:paraId="5D65C734" w14:textId="77777777" w:rsidR="00A55996" w:rsidRDefault="00A55996">
      <w:r>
        <w:t>Briefly describe why you plan to seek higher education:</w:t>
      </w:r>
    </w:p>
    <w:p w14:paraId="2497EF82" w14:textId="77777777" w:rsidR="00A55996" w:rsidRDefault="00A55996">
      <w:r>
        <w:t>________________________________________________________________________________</w:t>
      </w:r>
    </w:p>
    <w:p w14:paraId="73CC0AFE" w14:textId="77777777" w:rsidR="00A55996" w:rsidRDefault="00A55996">
      <w:r>
        <w:t>________________________________________________________________________________</w:t>
      </w:r>
    </w:p>
    <w:p w14:paraId="75CE9806" w14:textId="77777777" w:rsidR="00A55996" w:rsidRDefault="00A55996">
      <w:r>
        <w:t>________________________________________________________________________________</w:t>
      </w:r>
    </w:p>
    <w:p w14:paraId="11AB11CC" w14:textId="77777777" w:rsidR="00A55996" w:rsidRDefault="00A55996">
      <w:r>
        <w:t>________________________________________________________________________________</w:t>
      </w:r>
    </w:p>
    <w:p w14:paraId="6AD67D13" w14:textId="77777777" w:rsidR="00A55996" w:rsidRDefault="00A55996">
      <w:r>
        <w:t>________________________________________________________________________________</w:t>
      </w:r>
    </w:p>
    <w:p w14:paraId="4189240F" w14:textId="77777777" w:rsidR="00A55996" w:rsidRDefault="00A55996"/>
    <w:p w14:paraId="45392B7D" w14:textId="77777777" w:rsidR="00A55996" w:rsidRDefault="00A55996">
      <w:r>
        <w:t>Please attach two Letters of Recommendation, one from an educator and one from a community member.</w:t>
      </w:r>
    </w:p>
    <w:p w14:paraId="3D4644A9" w14:textId="77777777" w:rsidR="00A55996" w:rsidRDefault="00A55996"/>
    <w:p w14:paraId="4BC4D099" w14:textId="35AE299C" w:rsidR="00A55996" w:rsidRDefault="00A55996" w:rsidP="00A55996">
      <w:pPr>
        <w:pStyle w:val="ListParagraph"/>
        <w:numPr>
          <w:ilvl w:val="0"/>
          <w:numId w:val="1"/>
        </w:numPr>
      </w:pPr>
      <w:r>
        <w:t xml:space="preserve">Deadline for application is March </w:t>
      </w:r>
      <w:r w:rsidR="009C5236">
        <w:t>18</w:t>
      </w:r>
      <w:r w:rsidR="001C63DB">
        <w:t>, 20</w:t>
      </w:r>
      <w:r w:rsidR="00C2678B">
        <w:t>2</w:t>
      </w:r>
      <w:r w:rsidR="009C5236">
        <w:t>5</w:t>
      </w:r>
      <w:r w:rsidR="001C63DB">
        <w:t>.</w:t>
      </w:r>
    </w:p>
    <w:p w14:paraId="5883692E" w14:textId="7418B675" w:rsidR="00A55996" w:rsidRDefault="00A55996" w:rsidP="00A55996">
      <w:pPr>
        <w:pStyle w:val="ListParagraph"/>
        <w:numPr>
          <w:ilvl w:val="0"/>
          <w:numId w:val="1"/>
        </w:numPr>
      </w:pPr>
      <w:r>
        <w:t xml:space="preserve">Please submit the finished application to </w:t>
      </w:r>
      <w:r w:rsidR="008917D0">
        <w:t>Carlene</w:t>
      </w:r>
      <w:r w:rsidR="00832725">
        <w:t xml:space="preserve"> Barber</w:t>
      </w:r>
      <w:r w:rsidR="008917D0">
        <w:t>,</w:t>
      </w:r>
      <w:r>
        <w:t xml:space="preserve"> </w:t>
      </w:r>
      <w:r w:rsidR="00832725">
        <w:t xml:space="preserve">Riggs High </w:t>
      </w:r>
      <w:r w:rsidR="001C63DB">
        <w:t>School</w:t>
      </w:r>
      <w:r>
        <w:t xml:space="preserve"> Counsel</w:t>
      </w:r>
      <w:r w:rsidR="008917D0">
        <w:t>ing Secretary</w:t>
      </w:r>
    </w:p>
    <w:p w14:paraId="55CE9260" w14:textId="77777777" w:rsidR="0081488A" w:rsidRDefault="00A55996" w:rsidP="00A55996">
      <w:pPr>
        <w:pStyle w:val="ListParagraph"/>
        <w:numPr>
          <w:ilvl w:val="0"/>
          <w:numId w:val="1"/>
        </w:numPr>
      </w:pPr>
      <w:r>
        <w:t>Scholarship funds wi</w:t>
      </w:r>
      <w:r w:rsidR="003E1C38">
        <w:t>ll be sent to the school of</w:t>
      </w:r>
      <w:r>
        <w:t xml:space="preserve"> choice </w:t>
      </w:r>
      <w:r w:rsidR="00264AF1">
        <w:t>as per directions in the congratulatory letter</w:t>
      </w:r>
      <w:r>
        <w:t xml:space="preserve"> t</w:t>
      </w:r>
      <w:r w:rsidR="00264AF1">
        <w:t>o</w:t>
      </w:r>
      <w:r>
        <w:t xml:space="preserve"> the scholarship recipien</w:t>
      </w:r>
      <w:r w:rsidR="00264AF1">
        <w:t>t.</w:t>
      </w:r>
    </w:p>
    <w:p w14:paraId="7EAA885F" w14:textId="77777777" w:rsidR="0081488A" w:rsidRDefault="0081488A" w:rsidP="0081488A"/>
    <w:p w14:paraId="4466DD42" w14:textId="54748FE5" w:rsidR="00A55996" w:rsidRDefault="00A55996" w:rsidP="0081488A">
      <w:r>
        <w:br/>
      </w:r>
    </w:p>
    <w:p w14:paraId="3942F4C2" w14:textId="77777777" w:rsidR="00A55996" w:rsidRDefault="00A55996" w:rsidP="00E5639E"/>
    <w:p w14:paraId="58B490C4" w14:textId="77777777" w:rsidR="00606481" w:rsidRDefault="00606481" w:rsidP="00E5639E">
      <w:r>
        <w:t xml:space="preserve">     </w:t>
      </w:r>
    </w:p>
    <w:p w14:paraId="22228453" w14:textId="77777777" w:rsidR="00E5639E" w:rsidRDefault="00E5639E" w:rsidP="00E5639E"/>
    <w:p w14:paraId="213B24D1" w14:textId="77777777" w:rsidR="00E5639E" w:rsidRDefault="00E5639E" w:rsidP="00E5639E"/>
    <w:p w14:paraId="75003665" w14:textId="77777777" w:rsidR="00E5639E" w:rsidRDefault="00E5639E" w:rsidP="00E5639E"/>
    <w:sectPr w:rsidR="00E56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65864"/>
    <w:multiLevelType w:val="hybridMultilevel"/>
    <w:tmpl w:val="6F36E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57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9E"/>
    <w:rsid w:val="001202CA"/>
    <w:rsid w:val="001C63DB"/>
    <w:rsid w:val="0022272C"/>
    <w:rsid w:val="00264AF1"/>
    <w:rsid w:val="00307984"/>
    <w:rsid w:val="00361BFE"/>
    <w:rsid w:val="00371348"/>
    <w:rsid w:val="003E1C38"/>
    <w:rsid w:val="004B293D"/>
    <w:rsid w:val="00507492"/>
    <w:rsid w:val="00606481"/>
    <w:rsid w:val="0081488A"/>
    <w:rsid w:val="00832725"/>
    <w:rsid w:val="008917D0"/>
    <w:rsid w:val="0097020E"/>
    <w:rsid w:val="009C5236"/>
    <w:rsid w:val="00A34F98"/>
    <w:rsid w:val="00A55996"/>
    <w:rsid w:val="00A969A5"/>
    <w:rsid w:val="00C2678B"/>
    <w:rsid w:val="00E5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9D81"/>
  <w15:chartTrackingRefBased/>
  <w15:docId w15:val="{C10FF3B9-19E0-4D74-8B2A-AE39C1DB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65792B9D57468B6618FEB69704BD" ma:contentTypeVersion="1" ma:contentTypeDescription="Create a new document." ma:contentTypeScope="" ma:versionID="0bbb2d590aee086cccdf1a31133958ef">
  <xsd:schema xmlns:xsd="http://www.w3.org/2001/XMLSchema" xmlns:xs="http://www.w3.org/2001/XMLSchema" xmlns:p="http://schemas.microsoft.com/office/2006/metadata/properties" xmlns:ns2="aed19689-1409-456f-8f6a-32025514c237" targetNamespace="http://schemas.microsoft.com/office/2006/metadata/properties" ma:root="true" ma:fieldsID="f893a3d409800f76bf9eef8adf3d23d8" ns2:_="">
    <xsd:import namespace="aed19689-1409-456f-8f6a-32025514c2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9689-1409-456f-8f6a-32025514c2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ABEEA-61CE-4522-93EB-1EE3ED09E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C406E-3F6C-4BF8-8AAE-C10DC5468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19689-1409-456f-8f6a-32025514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5FA8D-F8A1-4E38-8C38-415BE7F6DB1C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ed19689-1409-456f-8f6a-32025514c237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Stanley County School District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Rose</dc:creator>
  <cp:keywords/>
  <dc:description/>
  <cp:lastModifiedBy>Kringel, Pam C</cp:lastModifiedBy>
  <cp:revision>4</cp:revision>
  <cp:lastPrinted>2021-12-15T19:49:00Z</cp:lastPrinted>
  <dcterms:created xsi:type="dcterms:W3CDTF">2022-12-21T15:16:00Z</dcterms:created>
  <dcterms:modified xsi:type="dcterms:W3CDTF">2024-12-10T19:42:00Z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0x01010098E765792B9D57468B6618FEB69704BD</vt:lpwstr>
  </property>
</Properties>
</file>